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51" w:rsidRDefault="00A224E6" w:rsidP="00A224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="00B64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Утверждаю:</w:t>
      </w:r>
    </w:p>
    <w:p w:rsidR="00B64A51" w:rsidRDefault="00A224E6" w:rsidP="00A224E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ОУ </w:t>
      </w:r>
    </w:p>
    <w:p w:rsidR="00B64A51" w:rsidRDefault="00705EF4" w:rsidP="00B64A51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___________________ИП Обжорина В.Н</w:t>
      </w:r>
      <w:r w:rsidR="00B64A51">
        <w:rPr>
          <w:rFonts w:ascii="Times New Roman" w:hAnsi="Times New Roman" w:cs="Times New Roman"/>
          <w:sz w:val="24"/>
          <w:szCs w:val="24"/>
        </w:rPr>
        <w:t>.</w:t>
      </w:r>
    </w:p>
    <w:p w:rsidR="00B64A51" w:rsidRDefault="00B64A51" w:rsidP="00B64A5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224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5EF4">
        <w:rPr>
          <w:rFonts w:ascii="Times New Roman" w:hAnsi="Times New Roman" w:cs="Times New Roman"/>
          <w:sz w:val="24"/>
          <w:szCs w:val="24"/>
        </w:rPr>
        <w:t xml:space="preserve">      «___ » _______________2020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4A51" w:rsidRDefault="00B64A51" w:rsidP="00B64A5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4A51" w:rsidRDefault="00B64A51" w:rsidP="00B6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 профессиональной под</w:t>
      </w:r>
      <w:r w:rsidR="00EE1BD3">
        <w:rPr>
          <w:rFonts w:ascii="Times New Roman" w:hAnsi="Times New Roman" w:cs="Times New Roman"/>
          <w:b/>
          <w:sz w:val="24"/>
          <w:szCs w:val="24"/>
        </w:rPr>
        <w:t xml:space="preserve">готовки водителей ТС </w:t>
      </w:r>
      <w:r>
        <w:rPr>
          <w:rFonts w:ascii="Times New Roman" w:hAnsi="Times New Roman" w:cs="Times New Roman"/>
          <w:b/>
          <w:sz w:val="24"/>
          <w:szCs w:val="24"/>
        </w:rPr>
        <w:t>категории «В»</w:t>
      </w:r>
    </w:p>
    <w:tbl>
      <w:tblPr>
        <w:tblStyle w:val="a3"/>
        <w:tblW w:w="11766" w:type="dxa"/>
        <w:tblInd w:w="-640" w:type="dxa"/>
        <w:tblLayout w:type="fixed"/>
        <w:tblLook w:val="04A0"/>
      </w:tblPr>
      <w:tblGrid>
        <w:gridCol w:w="2449"/>
        <w:gridCol w:w="387"/>
        <w:gridCol w:w="567"/>
        <w:gridCol w:w="141"/>
        <w:gridCol w:w="426"/>
        <w:gridCol w:w="141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B64A51" w:rsidRPr="00A931E7" w:rsidTr="00D01007">
        <w:tc>
          <w:tcPr>
            <w:tcW w:w="2449" w:type="dxa"/>
            <w:vMerge w:val="restart"/>
          </w:tcPr>
          <w:p w:rsidR="00B64A51" w:rsidRPr="00EE1BD3" w:rsidRDefault="00D01007" w:rsidP="00D01007">
            <w:pPr>
              <w:ind w:left="-69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387" w:type="dxa"/>
            <w:vMerge w:val="restart"/>
            <w:tcBorders>
              <w:right w:val="single" w:sz="4" w:space="0" w:color="auto"/>
            </w:tcBorders>
            <w:textDirection w:val="btLr"/>
          </w:tcPr>
          <w:p w:rsidR="00B64A51" w:rsidRPr="00A931E7" w:rsidRDefault="00B64A51" w:rsidP="00843F4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893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64A51" w:rsidRPr="00913600" w:rsidRDefault="00B64A51" w:rsidP="00843F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дни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  <w:vMerge/>
          </w:tcPr>
          <w:p w:rsidR="00B64A51" w:rsidRPr="00EE1BD3" w:rsidRDefault="00B64A51" w:rsidP="00843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right w:val="single" w:sz="4" w:space="0" w:color="auto"/>
            </w:tcBorders>
          </w:tcPr>
          <w:p w:rsidR="00B64A51" w:rsidRPr="00A931E7" w:rsidRDefault="00B64A51" w:rsidP="00843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gridSpan w:val="18"/>
            <w:tcBorders>
              <w:right w:val="single" w:sz="4" w:space="0" w:color="auto"/>
            </w:tcBorders>
          </w:tcPr>
          <w:p w:rsidR="00B64A51" w:rsidRPr="00913600" w:rsidRDefault="00B64A51" w:rsidP="00843F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базового цикла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rPr>
          <w:trHeight w:val="149"/>
        </w:trPr>
        <w:tc>
          <w:tcPr>
            <w:tcW w:w="2449" w:type="dxa"/>
            <w:vMerge/>
          </w:tcPr>
          <w:p w:rsidR="00B64A51" w:rsidRPr="00EE1BD3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right w:val="single" w:sz="4" w:space="0" w:color="auto"/>
            </w:tcBorders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B64A51" w:rsidRPr="00A931E7" w:rsidTr="00D01007">
        <w:trPr>
          <w:trHeight w:val="1075"/>
        </w:trPr>
        <w:tc>
          <w:tcPr>
            <w:tcW w:w="2449" w:type="dxa"/>
          </w:tcPr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</w:t>
            </w:r>
          </w:p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в сфере ДД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 xml:space="preserve"> 1.1,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1.3,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</w:t>
            </w: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1.5,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1.6,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1.7,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1.8,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 xml:space="preserve"> 1,9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1,10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rPr>
          <w:trHeight w:val="767"/>
        </w:trPr>
        <w:tc>
          <w:tcPr>
            <w:tcW w:w="2449" w:type="dxa"/>
          </w:tcPr>
          <w:p w:rsidR="00D01007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Психофизиологические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</w:p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деятельности водителя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ТС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(2ч)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3.2,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E7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</w:tr>
      <w:tr w:rsidR="00B64A51" w:rsidRPr="00913600" w:rsidTr="00D01007">
        <w:tc>
          <w:tcPr>
            <w:tcW w:w="2449" w:type="dxa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B64A51" w:rsidRPr="00913600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0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 средством</w:t>
            </w:r>
          </w:p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Основы пассажирских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грузовых перевозок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автомобильным транспортом</w:t>
            </w:r>
          </w:p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</w:tcPr>
          <w:p w:rsidR="00A224E6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Первая помощь </w:t>
            </w:r>
            <w:proofErr w:type="gramStart"/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proofErr w:type="spellStart"/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proofErr w:type="gramEnd"/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B64A51" w:rsidRPr="00EE1BD3">
              <w:rPr>
                <w:rFonts w:ascii="Times New Roman" w:hAnsi="Times New Roman" w:cs="Times New Roman"/>
                <w:sz w:val="16"/>
                <w:szCs w:val="16"/>
              </w:rPr>
              <w:t>транспортном</w:t>
            </w:r>
          </w:p>
          <w:p w:rsidR="00B64A51" w:rsidRPr="00EE1BD3" w:rsidRDefault="00D01007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gramStart"/>
            <w:r w:rsidR="0049359B" w:rsidRPr="00EE1BD3">
              <w:rPr>
                <w:rFonts w:ascii="Times New Roman" w:hAnsi="Times New Roman" w:cs="Times New Roman"/>
                <w:sz w:val="16"/>
                <w:szCs w:val="16"/>
              </w:rPr>
              <w:t>происшествии</w:t>
            </w:r>
            <w:proofErr w:type="gramEnd"/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rPr>
          <w:trHeight w:val="324"/>
        </w:trPr>
        <w:tc>
          <w:tcPr>
            <w:tcW w:w="11766" w:type="dxa"/>
            <w:gridSpan w:val="20"/>
          </w:tcPr>
          <w:p w:rsidR="00B64A51" w:rsidRPr="00EE1BD3" w:rsidRDefault="00B64A51" w:rsidP="00843F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специального цикла</w:t>
            </w: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sz w:val="16"/>
                <w:szCs w:val="16"/>
              </w:rPr>
              <w:t>Основы  управления</w:t>
            </w:r>
            <w:r w:rsidR="0049359B" w:rsidRPr="00EE1B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BD3">
              <w:rPr>
                <w:rFonts w:ascii="Times New Roman" w:hAnsi="Times New Roman" w:cs="Times New Roman"/>
                <w:sz w:val="16"/>
                <w:szCs w:val="16"/>
              </w:rPr>
              <w:t>транспортным средством категории «В»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sz w:val="16"/>
                <w:szCs w:val="16"/>
              </w:rPr>
              <w:t>Организация выполнение грузовых перевозок автомобильным транспортом</w:t>
            </w:r>
          </w:p>
        </w:tc>
        <w:tc>
          <w:tcPr>
            <w:tcW w:w="38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(4ч)</w:t>
            </w:r>
          </w:p>
        </w:tc>
        <w:tc>
          <w:tcPr>
            <w:tcW w:w="425" w:type="dxa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4ч</w:t>
            </w:r>
          </w:p>
        </w:tc>
      </w:tr>
      <w:tr w:rsidR="00B64A51" w:rsidRPr="00A931E7" w:rsidTr="00D01007">
        <w:tc>
          <w:tcPr>
            <w:tcW w:w="11766" w:type="dxa"/>
            <w:gridSpan w:val="20"/>
          </w:tcPr>
          <w:p w:rsidR="00B64A51" w:rsidRPr="00EE1BD3" w:rsidRDefault="00B64A51" w:rsidP="00D010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b/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B64A51" w:rsidRPr="00A931E7" w:rsidTr="00D01007">
        <w:tc>
          <w:tcPr>
            <w:tcW w:w="2449" w:type="dxa"/>
            <w:vMerge w:val="restart"/>
          </w:tcPr>
          <w:p w:rsidR="00B64A51" w:rsidRPr="00EE1BD3" w:rsidRDefault="00B64A51" w:rsidP="00D010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1BD3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87" w:type="dxa"/>
            <w:vMerge w:val="restart"/>
          </w:tcPr>
          <w:p w:rsidR="00B64A51" w:rsidRPr="00F75ACA" w:rsidRDefault="00B64A51" w:rsidP="00843F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A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B64A51" w:rsidRPr="0049359B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9B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</w:tcPr>
          <w:p w:rsidR="00B64A51" w:rsidRPr="0049359B" w:rsidRDefault="00B64A51" w:rsidP="00843F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59B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A51" w:rsidRPr="00A931E7" w:rsidTr="00D01007">
        <w:tc>
          <w:tcPr>
            <w:tcW w:w="2449" w:type="dxa"/>
            <w:vMerge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vMerge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9.1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9.2,9.3</w:t>
            </w:r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(4ч.)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Тз</w:t>
            </w:r>
            <w:proofErr w:type="spellEnd"/>
          </w:p>
          <w:p w:rsidR="00B64A51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(2ч.)</w:t>
            </w:r>
          </w:p>
        </w:tc>
        <w:tc>
          <w:tcPr>
            <w:tcW w:w="426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B64A51" w:rsidRPr="00A931E7" w:rsidRDefault="00B64A51" w:rsidP="00843F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59D2" w:rsidRPr="00B64A51" w:rsidRDefault="003159D2">
      <w:pPr>
        <w:rPr>
          <w:rFonts w:ascii="Times New Roman" w:eastAsia="Calibri" w:hAnsi="Times New Roman" w:cs="Times New Roman"/>
        </w:rPr>
      </w:pPr>
    </w:p>
    <w:sectPr w:rsidR="003159D2" w:rsidRPr="00B64A51" w:rsidSect="00A2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A51"/>
    <w:rsid w:val="003159D2"/>
    <w:rsid w:val="0049359B"/>
    <w:rsid w:val="00705EF4"/>
    <w:rsid w:val="00743EA3"/>
    <w:rsid w:val="00800260"/>
    <w:rsid w:val="00A224E6"/>
    <w:rsid w:val="00A67F09"/>
    <w:rsid w:val="00B64A51"/>
    <w:rsid w:val="00D01007"/>
    <w:rsid w:val="00D43116"/>
    <w:rsid w:val="00DB5B4C"/>
    <w:rsid w:val="00EE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4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bolid</cp:lastModifiedBy>
  <cp:revision>8</cp:revision>
  <cp:lastPrinted>2019-04-04T12:05:00Z</cp:lastPrinted>
  <dcterms:created xsi:type="dcterms:W3CDTF">2019-04-04T09:07:00Z</dcterms:created>
  <dcterms:modified xsi:type="dcterms:W3CDTF">2021-10-04T09:09:00Z</dcterms:modified>
</cp:coreProperties>
</file>